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6B" w:rsidRPr="00E8196B" w:rsidRDefault="00E8196B" w:rsidP="004853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620C" w:rsidRPr="00A02687" w:rsidRDefault="00C90D0B" w:rsidP="00C90D0B">
      <w:pPr>
        <w:spacing w:after="0" w:line="276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02687">
        <w:rPr>
          <w:rFonts w:ascii="Times New Roman" w:hAnsi="Times New Roman" w:cs="Times New Roman"/>
          <w:i/>
          <w:sz w:val="40"/>
          <w:szCs w:val="40"/>
        </w:rPr>
        <w:t>Žádost o poskytnutí individuální dotace</w:t>
      </w:r>
    </w:p>
    <w:p w:rsidR="00C90D0B" w:rsidRDefault="00C90D0B" w:rsidP="00C90D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687" w:rsidRPr="00A02687" w:rsidTr="00A02687">
        <w:tc>
          <w:tcPr>
            <w:tcW w:w="9062" w:type="dxa"/>
          </w:tcPr>
          <w:p w:rsidR="00A02687" w:rsidRPr="00A02687" w:rsidRDefault="00A02687" w:rsidP="0084587D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Žadatel - </w:t>
            </w:r>
            <w:r w:rsidR="0084587D">
              <w:rPr>
                <w:rFonts w:ascii="Times New Roman" w:hAnsi="Times New Roman" w:cs="Times New Roman"/>
                <w:b/>
                <w:sz w:val="26"/>
                <w:szCs w:val="26"/>
              </w:rPr>
              <w:t>fyzická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osoba</w:t>
            </w:r>
            <w:r w:rsidR="008458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(i podnikající)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A02687" w:rsidRPr="00A02687" w:rsidTr="00A02687">
        <w:tc>
          <w:tcPr>
            <w:tcW w:w="9062" w:type="dxa"/>
          </w:tcPr>
          <w:p w:rsidR="0084587D" w:rsidRDefault="0084587D" w:rsidP="00252E17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Jméno, příjmení, datum narození žadatele:</w:t>
            </w:r>
          </w:p>
          <w:p w:rsidR="00A02687" w:rsidRPr="00A02687" w:rsidRDefault="0084587D" w:rsidP="0084587D">
            <w:pPr>
              <w:pStyle w:val="Odstavecseseznamem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700E7C" w:rsidP="0084587D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  <w:r w:rsidR="0084587D">
              <w:rPr>
                <w:rFonts w:ascii="Times New Roman" w:hAnsi="Times New Roman" w:cs="Times New Roman"/>
                <w:sz w:val="24"/>
                <w:szCs w:val="24"/>
              </w:rPr>
              <w:t>bydliště žadatele</w:t>
            </w:r>
            <w:r w:rsidR="00A02687" w:rsidRPr="00A02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A02687" w:rsidP="00252E17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  <w:r w:rsidR="0084587D">
              <w:rPr>
                <w:rFonts w:ascii="Times New Roman" w:hAnsi="Times New Roman" w:cs="Times New Roman"/>
                <w:sz w:val="24"/>
                <w:szCs w:val="24"/>
              </w:rPr>
              <w:t xml:space="preserve"> žadatele (u podnikající osoby)</w:t>
            </w: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00E7C" w:rsidRPr="00A02687" w:rsidTr="00A02687">
        <w:tc>
          <w:tcPr>
            <w:tcW w:w="9062" w:type="dxa"/>
          </w:tcPr>
          <w:p w:rsidR="00700E7C" w:rsidRPr="00A02687" w:rsidRDefault="00700E7C" w:rsidP="00700E7C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bankovního účtu žadatele: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700E7C" w:rsidP="00700E7C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a adresa peněžního ústavu:</w:t>
            </w:r>
          </w:p>
        </w:tc>
      </w:tr>
      <w:tr w:rsidR="00700E7C" w:rsidRPr="00A02687" w:rsidTr="00A02687">
        <w:tc>
          <w:tcPr>
            <w:tcW w:w="9062" w:type="dxa"/>
          </w:tcPr>
          <w:p w:rsidR="00700E7C" w:rsidRDefault="00700E7C" w:rsidP="003B6A3A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B6A3A" w:rsidRPr="00A02687" w:rsidTr="00A02687">
        <w:tc>
          <w:tcPr>
            <w:tcW w:w="9062" w:type="dxa"/>
          </w:tcPr>
          <w:p w:rsidR="003B6A3A" w:rsidRPr="00A02687" w:rsidRDefault="00700E7C" w:rsidP="003B6A3A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3B6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</w:tbl>
    <w:p w:rsidR="00142D4B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687" w:rsidRPr="00A02687" w:rsidTr="00A02687">
        <w:tc>
          <w:tcPr>
            <w:tcW w:w="9062" w:type="dxa"/>
          </w:tcPr>
          <w:p w:rsidR="00700E7C" w:rsidRDefault="00A02687" w:rsidP="00700E7C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Požadovaná částka dotace v</w:t>
            </w:r>
            <w:r w:rsidR="00E8196B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Kč</w:t>
            </w:r>
            <w:r w:rsidR="00E8196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84587D" w:rsidRDefault="0084587D" w:rsidP="0084587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B2535" w:rsidRPr="00700E7C" w:rsidRDefault="004B2535" w:rsidP="004B2535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B630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Účel,</w:t>
            </w:r>
            <w:r w:rsidR="00700E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na který žadatel chce dotaci použít</w:t>
            </w:r>
            <w:r w:rsidR="004853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5377" w:rsidRPr="00485377">
              <w:rPr>
                <w:rFonts w:ascii="Times New Roman" w:hAnsi="Times New Roman" w:cs="Times New Roman"/>
                <w:i/>
                <w:sz w:val="26"/>
                <w:szCs w:val="26"/>
              </w:rPr>
              <w:t>(doplnit výstižný název akce, resp. účelu dotace)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196B" w:rsidRDefault="00E8196B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P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B630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Doba, v níž má být dosaženo účelu dotace </w:t>
            </w:r>
            <w:r w:rsidRPr="00A02687">
              <w:rPr>
                <w:rFonts w:ascii="Times New Roman" w:hAnsi="Times New Roman" w:cs="Times New Roman"/>
                <w:i/>
                <w:sz w:val="26"/>
                <w:szCs w:val="26"/>
              </w:rPr>
              <w:t>(termín ukončení realizace dotace)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587D" w:rsidRDefault="0084587D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587D" w:rsidRPr="00A02687" w:rsidRDefault="0084587D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B630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Odůvodnění žádosti:</w:t>
            </w: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E46A2" w:rsidRDefault="000E46A2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E46A2" w:rsidRDefault="000E46A2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196B" w:rsidRDefault="00E8196B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P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42D4B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85377" w:rsidRDefault="0048537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587D" w:rsidRDefault="0084587D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587D" w:rsidRDefault="0084587D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Default="00142D4B" w:rsidP="00A02687">
      <w:pPr>
        <w:pStyle w:val="Odstavecseseznamem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A02687">
        <w:rPr>
          <w:rFonts w:ascii="Times New Roman" w:hAnsi="Times New Roman" w:cs="Times New Roman"/>
          <w:b/>
          <w:sz w:val="26"/>
          <w:szCs w:val="26"/>
        </w:rPr>
        <w:t>Seznam případných příloh 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3"/>
        <w:gridCol w:w="6435"/>
        <w:gridCol w:w="1554"/>
      </w:tblGrid>
      <w:tr w:rsidR="000E46A2" w:rsidRPr="000E46A2" w:rsidTr="000E46A2">
        <w:tc>
          <w:tcPr>
            <w:tcW w:w="1073" w:type="dxa"/>
            <w:vAlign w:val="center"/>
          </w:tcPr>
          <w:p w:rsidR="000E46A2" w:rsidRPr="000E46A2" w:rsidRDefault="000E46A2" w:rsidP="000E46A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46A2">
              <w:rPr>
                <w:rFonts w:ascii="Times New Roman" w:hAnsi="Times New Roman" w:cs="Times New Roman"/>
                <w:i/>
                <w:sz w:val="26"/>
                <w:szCs w:val="26"/>
              </w:rPr>
              <w:t>Číslo přílohy</w:t>
            </w:r>
          </w:p>
        </w:tc>
        <w:tc>
          <w:tcPr>
            <w:tcW w:w="6435" w:type="dxa"/>
            <w:vAlign w:val="center"/>
          </w:tcPr>
          <w:p w:rsidR="000E46A2" w:rsidRPr="000E46A2" w:rsidRDefault="000E46A2" w:rsidP="000E46A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46A2">
              <w:rPr>
                <w:rFonts w:ascii="Times New Roman" w:hAnsi="Times New Roman" w:cs="Times New Roman"/>
                <w:i/>
                <w:sz w:val="26"/>
                <w:szCs w:val="26"/>
              </w:rPr>
              <w:t>Text přílohy</w:t>
            </w:r>
          </w:p>
        </w:tc>
        <w:tc>
          <w:tcPr>
            <w:tcW w:w="1554" w:type="dxa"/>
            <w:vAlign w:val="center"/>
          </w:tcPr>
          <w:p w:rsidR="000E46A2" w:rsidRPr="000E46A2" w:rsidRDefault="000E46A2" w:rsidP="000E46A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46A2">
              <w:rPr>
                <w:rFonts w:ascii="Times New Roman" w:hAnsi="Times New Roman" w:cs="Times New Roman"/>
                <w:i/>
                <w:sz w:val="26"/>
                <w:szCs w:val="26"/>
              </w:rPr>
              <w:t>Počet stran přílohy</w:t>
            </w: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06602" w:rsidRPr="00A02687" w:rsidRDefault="00206602" w:rsidP="00206602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Pozn.: </w:t>
      </w:r>
      <w:r w:rsidRPr="00206602">
        <w:rPr>
          <w:rFonts w:ascii="Times New Roman" w:hAnsi="Times New Roman" w:cs="Times New Roman"/>
          <w:i/>
          <w:sz w:val="24"/>
          <w:szCs w:val="24"/>
        </w:rPr>
        <w:t>V</w:t>
      </w:r>
      <w:r w:rsidRPr="00206602">
        <w:rPr>
          <w:rFonts w:ascii="Times New Roman" w:hAnsi="Times New Roman" w:cs="Times New Roman"/>
          <w:i/>
          <w:sz w:val="26"/>
          <w:szCs w:val="26"/>
        </w:rPr>
        <w:t xml:space="preserve"> případě</w:t>
      </w:r>
      <w:r w:rsidRPr="00A02687">
        <w:rPr>
          <w:rFonts w:ascii="Times New Roman" w:hAnsi="Times New Roman" w:cs="Times New Roman"/>
          <w:i/>
          <w:sz w:val="26"/>
          <w:szCs w:val="26"/>
        </w:rPr>
        <w:t xml:space="preserve"> zastoupení na základě plné moci uvést a</w:t>
      </w:r>
      <w:r w:rsidRPr="00A0268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doplnit plnou moc do </w:t>
      </w:r>
      <w:r w:rsidRPr="00A02687">
        <w:rPr>
          <w:rFonts w:ascii="Times New Roman" w:hAnsi="Times New Roman" w:cs="Times New Roman"/>
          <w:i/>
          <w:sz w:val="26"/>
          <w:szCs w:val="26"/>
        </w:rPr>
        <w:t>seznamu příloh žádosti</w:t>
      </w:r>
    </w:p>
    <w:p w:rsidR="000E46A2" w:rsidRDefault="000E46A2" w:rsidP="000E46A2">
      <w:pPr>
        <w:pStyle w:val="Odstavecseseznamem"/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51A97" w:rsidTr="00A51A97">
        <w:tc>
          <w:tcPr>
            <w:tcW w:w="8925" w:type="dxa"/>
          </w:tcPr>
          <w:p w:rsidR="00A51A97" w:rsidRPr="00A51A97" w:rsidRDefault="00A51A97" w:rsidP="00A51A97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Udělení souhlasu se zpracování</w:t>
            </w:r>
            <w:r w:rsidR="005B57C6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osobních údajů</w:t>
            </w: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souladu se zákonem č. 101/2000 Sb., o ochraně osobních údajů a o změně některých zákonů, v platném znění, uděluji tímto svůj souhlas ke zpracování osobních údajů uvedených v této žádosti a s</w:t>
            </w:r>
            <w:r w:rsidR="00D37B4B">
              <w:rPr>
                <w:rFonts w:ascii="Times New Roman" w:hAnsi="Times New Roman" w:cs="Times New Roman"/>
                <w:sz w:val="24"/>
                <w:szCs w:val="24"/>
              </w:rPr>
              <w:t xml:space="preserve"> případným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zveřejněním veškerých dokumentů z řízení </w:t>
            </w:r>
            <w:r w:rsidR="00D37B4B">
              <w:rPr>
                <w:rFonts w:ascii="Times New Roman" w:hAnsi="Times New Roman" w:cs="Times New Roman"/>
                <w:sz w:val="24"/>
                <w:szCs w:val="24"/>
              </w:rPr>
              <w:t>o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poskytnutí dotace.</w:t>
            </w: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Pr="00206602" w:rsidRDefault="00A51A97" w:rsidP="00A51A97">
            <w:pPr>
              <w:tabs>
                <w:tab w:val="left" w:pos="4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06602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</w:t>
            </w:r>
          </w:p>
          <w:p w:rsidR="00A51A97" w:rsidRDefault="00A51A97" w:rsidP="0084587D">
            <w:pPr>
              <w:tabs>
                <w:tab w:val="left" w:pos="61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6602">
              <w:rPr>
                <w:rFonts w:ascii="Times New Roman" w:hAnsi="Times New Roman" w:cs="Times New Roman"/>
                <w:sz w:val="24"/>
                <w:szCs w:val="24"/>
              </w:rPr>
              <w:tab/>
              <w:t>podpis žadatele</w:t>
            </w: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Default="00A51A97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51A97" w:rsidRPr="00A02687" w:rsidRDefault="00A51A97" w:rsidP="000E46A2">
      <w:pPr>
        <w:pStyle w:val="Odstavecseseznamem"/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206602" w:rsidRDefault="00206602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06602" w:rsidRPr="00206602" w:rsidRDefault="00206602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6602">
        <w:rPr>
          <w:rFonts w:ascii="Times New Roman" w:hAnsi="Times New Roman" w:cs="Times New Roman"/>
          <w:sz w:val="24"/>
          <w:szCs w:val="24"/>
        </w:rPr>
        <w:t>V ............................... dne</w:t>
      </w:r>
      <w:proofErr w:type="gramEnd"/>
      <w:r w:rsidRPr="00206602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46A2" w:rsidRPr="00206602" w:rsidRDefault="000E46A2" w:rsidP="00A026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02687" w:rsidRPr="00206602" w:rsidRDefault="00A02687" w:rsidP="00A026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02687" w:rsidRPr="00206602" w:rsidRDefault="00A02687" w:rsidP="00A51A9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602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</w:t>
      </w:r>
    </w:p>
    <w:p w:rsidR="00142D4B" w:rsidRPr="00206602" w:rsidRDefault="00206602" w:rsidP="0084587D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602">
        <w:rPr>
          <w:rFonts w:ascii="Times New Roman" w:hAnsi="Times New Roman" w:cs="Times New Roman"/>
          <w:sz w:val="24"/>
          <w:szCs w:val="24"/>
        </w:rPr>
        <w:tab/>
        <w:t xml:space="preserve">podpis žadatele </w:t>
      </w:r>
    </w:p>
    <w:p w:rsidR="00206602" w:rsidRPr="00206602" w:rsidRDefault="00206602" w:rsidP="00206602">
      <w:pPr>
        <w:tabs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06602" w:rsidRPr="00FA2482" w:rsidRDefault="00206602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06602" w:rsidRPr="00FA24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77" w:rsidRDefault="00485377" w:rsidP="00485377">
      <w:pPr>
        <w:spacing w:after="0" w:line="240" w:lineRule="auto"/>
      </w:pPr>
      <w:r>
        <w:separator/>
      </w:r>
    </w:p>
  </w:endnote>
  <w:endnote w:type="continuationSeparator" w:id="0">
    <w:p w:rsidR="00485377" w:rsidRDefault="00485377" w:rsidP="0048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970516"/>
      <w:docPartObj>
        <w:docPartGallery w:val="Page Numbers (Bottom of Page)"/>
        <w:docPartUnique/>
      </w:docPartObj>
    </w:sdtPr>
    <w:sdtEndPr/>
    <w:sdtContent>
      <w:p w:rsidR="00485377" w:rsidRDefault="004853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FC0">
          <w:rPr>
            <w:noProof/>
          </w:rPr>
          <w:t>1</w:t>
        </w:r>
        <w:r>
          <w:fldChar w:fldCharType="end"/>
        </w:r>
      </w:p>
    </w:sdtContent>
  </w:sdt>
  <w:p w:rsidR="00485377" w:rsidRDefault="004853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77" w:rsidRDefault="00485377" w:rsidP="00485377">
      <w:pPr>
        <w:spacing w:after="0" w:line="240" w:lineRule="auto"/>
      </w:pPr>
      <w:r>
        <w:separator/>
      </w:r>
    </w:p>
  </w:footnote>
  <w:footnote w:type="continuationSeparator" w:id="0">
    <w:p w:rsidR="00485377" w:rsidRDefault="00485377" w:rsidP="0048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F9" w:rsidRDefault="004E29F9" w:rsidP="004E29F9">
    <w:pPr>
      <w:jc w:val="center"/>
      <w:rPr>
        <w:b/>
        <w:bCs/>
        <w:sz w:val="32"/>
      </w:rPr>
    </w:pPr>
    <w:proofErr w:type="gramStart"/>
    <w:r>
      <w:rPr>
        <w:b/>
        <w:bCs/>
        <w:sz w:val="32"/>
      </w:rPr>
      <w:t>Obec  Ř í c m a n i c e</w:t>
    </w:r>
    <w:proofErr w:type="gramEnd"/>
  </w:p>
  <w:p w:rsidR="004E29F9" w:rsidRPr="004E29F9" w:rsidRDefault="004E29F9" w:rsidP="004E29F9">
    <w:pPr>
      <w:pStyle w:val="Nadpis1"/>
      <w:numPr>
        <w:ilvl w:val="0"/>
        <w:numId w:val="4"/>
      </w:numPr>
      <w:tabs>
        <w:tab w:val="left" w:pos="0"/>
      </w:tabs>
    </w:pPr>
    <w:r>
      <w:t xml:space="preserve">Komenského </w:t>
    </w:r>
    <w:proofErr w:type="gramStart"/>
    <w:r>
      <w:t>68,  664 01</w:t>
    </w:r>
    <w:proofErr w:type="gramEnd"/>
    <w:r>
      <w:t xml:space="preserve"> Řícmanice</w:t>
    </w:r>
  </w:p>
  <w:p w:rsidR="004E29F9" w:rsidRDefault="004E29F9" w:rsidP="00895FC0">
    <w:pPr>
      <w:pStyle w:val="Zpat"/>
      <w:jc w:val="center"/>
      <w:rPr>
        <w:sz w:val="18"/>
      </w:rPr>
    </w:pPr>
    <w:r>
      <w:rPr>
        <w:sz w:val="18"/>
      </w:rPr>
      <w:t xml:space="preserve">IČ: </w:t>
    </w:r>
    <w:proofErr w:type="gramStart"/>
    <w:r>
      <w:rPr>
        <w:sz w:val="18"/>
      </w:rPr>
      <w:t>00374903      č.</w:t>
    </w:r>
    <w:proofErr w:type="gramEnd"/>
    <w:r w:rsidR="00895FC0">
      <w:rPr>
        <w:sz w:val="18"/>
      </w:rPr>
      <w:t xml:space="preserve"> účtu: </w:t>
    </w:r>
    <w:r w:rsidR="00895FC0">
      <w:rPr>
        <w:sz w:val="18"/>
      </w:rPr>
      <w:t>: 2901372652/2010</w:t>
    </w:r>
    <w:r>
      <w:rPr>
        <w:sz w:val="18"/>
      </w:rPr>
      <w:t xml:space="preserve">    tel:</w:t>
    </w:r>
    <w:r w:rsidR="00895FC0">
      <w:rPr>
        <w:sz w:val="18"/>
      </w:rPr>
      <w:t xml:space="preserve"> 545 227 567  </w:t>
    </w:r>
    <w:r>
      <w:rPr>
        <w:sz w:val="18"/>
      </w:rPr>
      <w:t xml:space="preserve">    E-mail</w:t>
    </w:r>
    <w:r w:rsidRPr="00277C65">
      <w:rPr>
        <w:sz w:val="18"/>
        <w:szCs w:val="18"/>
      </w:rPr>
      <w:t xml:space="preserve">: </w:t>
    </w:r>
    <w:hyperlink r:id="rId1" w:history="1">
      <w:r w:rsidRPr="007300B9">
        <w:rPr>
          <w:rStyle w:val="Hypertextovodkaz"/>
          <w:sz w:val="18"/>
          <w:szCs w:val="18"/>
        </w:rPr>
        <w:t>obec@ricmanice.cz</w:t>
      </w:r>
    </w:hyperlink>
  </w:p>
  <w:p w:rsidR="00485377" w:rsidRDefault="004853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5149DE"/>
    <w:multiLevelType w:val="hybridMultilevel"/>
    <w:tmpl w:val="59E8A4C2"/>
    <w:lvl w:ilvl="0" w:tplc="0405000F">
      <w:start w:val="1"/>
      <w:numFmt w:val="decimal"/>
      <w:pStyle w:val="Nadpis1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77535"/>
    <w:multiLevelType w:val="hybridMultilevel"/>
    <w:tmpl w:val="EE7EF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17C5B"/>
    <w:multiLevelType w:val="hybridMultilevel"/>
    <w:tmpl w:val="72720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0B"/>
    <w:rsid w:val="000D145D"/>
    <w:rsid w:val="000E46A2"/>
    <w:rsid w:val="00142D4B"/>
    <w:rsid w:val="00206602"/>
    <w:rsid w:val="002D010C"/>
    <w:rsid w:val="0033620C"/>
    <w:rsid w:val="003B6A3A"/>
    <w:rsid w:val="00417569"/>
    <w:rsid w:val="00485377"/>
    <w:rsid w:val="004B2535"/>
    <w:rsid w:val="004E29F9"/>
    <w:rsid w:val="005758DB"/>
    <w:rsid w:val="005B57C6"/>
    <w:rsid w:val="005C47CF"/>
    <w:rsid w:val="005C73D4"/>
    <w:rsid w:val="00700E7C"/>
    <w:rsid w:val="0084587D"/>
    <w:rsid w:val="00890E0B"/>
    <w:rsid w:val="00895FC0"/>
    <w:rsid w:val="00992D17"/>
    <w:rsid w:val="00A02687"/>
    <w:rsid w:val="00A5117F"/>
    <w:rsid w:val="00A51A97"/>
    <w:rsid w:val="00B45F07"/>
    <w:rsid w:val="00C90D0B"/>
    <w:rsid w:val="00D37B4B"/>
    <w:rsid w:val="00E8196B"/>
    <w:rsid w:val="00EA229E"/>
    <w:rsid w:val="00FA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E29F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D4B"/>
    <w:pPr>
      <w:ind w:left="720"/>
      <w:contextualSpacing/>
    </w:pPr>
  </w:style>
  <w:style w:type="table" w:styleId="Mkatabulky">
    <w:name w:val="Table Grid"/>
    <w:basedOn w:val="Normlntabulka"/>
    <w:uiPriority w:val="39"/>
    <w:rsid w:val="00A0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377"/>
  </w:style>
  <w:style w:type="paragraph" w:styleId="Zpat">
    <w:name w:val="footer"/>
    <w:basedOn w:val="Normln"/>
    <w:link w:val="ZpatChar"/>
    <w:unhideWhenUsed/>
    <w:rsid w:val="0048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377"/>
  </w:style>
  <w:style w:type="paragraph" w:styleId="Textbubliny">
    <w:name w:val="Balloon Text"/>
    <w:basedOn w:val="Normln"/>
    <w:link w:val="TextbublinyChar"/>
    <w:uiPriority w:val="99"/>
    <w:semiHidden/>
    <w:unhideWhenUsed/>
    <w:rsid w:val="00A51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A9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4E29F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textovodkaz">
    <w:name w:val="Hyperlink"/>
    <w:rsid w:val="004E29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E29F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D4B"/>
    <w:pPr>
      <w:ind w:left="720"/>
      <w:contextualSpacing/>
    </w:pPr>
  </w:style>
  <w:style w:type="table" w:styleId="Mkatabulky">
    <w:name w:val="Table Grid"/>
    <w:basedOn w:val="Normlntabulka"/>
    <w:uiPriority w:val="39"/>
    <w:rsid w:val="00A0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377"/>
  </w:style>
  <w:style w:type="paragraph" w:styleId="Zpat">
    <w:name w:val="footer"/>
    <w:basedOn w:val="Normln"/>
    <w:link w:val="ZpatChar"/>
    <w:unhideWhenUsed/>
    <w:rsid w:val="0048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377"/>
  </w:style>
  <w:style w:type="paragraph" w:styleId="Textbubliny">
    <w:name w:val="Balloon Text"/>
    <w:basedOn w:val="Normln"/>
    <w:link w:val="TextbublinyChar"/>
    <w:uiPriority w:val="99"/>
    <w:semiHidden/>
    <w:unhideWhenUsed/>
    <w:rsid w:val="00A51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A9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4E29F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textovodkaz">
    <w:name w:val="Hyperlink"/>
    <w:rsid w:val="004E2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ricma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Krhanice</dc:creator>
  <cp:lastModifiedBy>Lenka</cp:lastModifiedBy>
  <cp:revision>4</cp:revision>
  <cp:lastPrinted>2015-08-11T07:19:00Z</cp:lastPrinted>
  <dcterms:created xsi:type="dcterms:W3CDTF">2020-09-09T10:22:00Z</dcterms:created>
  <dcterms:modified xsi:type="dcterms:W3CDTF">2020-09-11T08:48:00Z</dcterms:modified>
</cp:coreProperties>
</file>